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EE1D58">
        <w:t>51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EE1D58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0C"/>
    <w:rsid w:val="002B53CD"/>
    <w:rsid w:val="002D533D"/>
    <w:rsid w:val="00341822"/>
    <w:rsid w:val="003C16BA"/>
    <w:rsid w:val="00410194"/>
    <w:rsid w:val="00465154"/>
    <w:rsid w:val="00474EA7"/>
    <w:rsid w:val="0054457C"/>
    <w:rsid w:val="00553F1F"/>
    <w:rsid w:val="005645A6"/>
    <w:rsid w:val="005D5680"/>
    <w:rsid w:val="00610EDD"/>
    <w:rsid w:val="006D54FD"/>
    <w:rsid w:val="0086252B"/>
    <w:rsid w:val="00866C00"/>
    <w:rsid w:val="00A36932"/>
    <w:rsid w:val="00B0088D"/>
    <w:rsid w:val="00B61736"/>
    <w:rsid w:val="00BA60DE"/>
    <w:rsid w:val="00BB5633"/>
    <w:rsid w:val="00D10A11"/>
    <w:rsid w:val="00DC39CD"/>
    <w:rsid w:val="00EA72F8"/>
    <w:rsid w:val="00EE1D58"/>
    <w:rsid w:val="00EF1EFF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16</cp:revision>
  <cp:lastPrinted>2017-07-31T06:04:00Z</cp:lastPrinted>
  <dcterms:created xsi:type="dcterms:W3CDTF">2018-03-02T15:11:00Z</dcterms:created>
  <dcterms:modified xsi:type="dcterms:W3CDTF">2020-10-02T10:17:00Z</dcterms:modified>
</cp:coreProperties>
</file>